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A6A" w:rsidRDefault="00F43A6A">
      <w:pPr>
        <w:pStyle w:val="Corpodetexto"/>
        <w:rPr>
          <w:rFonts w:ascii="Times New Roman"/>
          <w:sz w:val="22"/>
        </w:rPr>
      </w:pPr>
    </w:p>
    <w:p w:rsidR="00F43A6A" w:rsidRDefault="00F43A6A">
      <w:pPr>
        <w:pStyle w:val="Corpodetexto"/>
        <w:rPr>
          <w:rFonts w:ascii="Times New Roman"/>
          <w:sz w:val="22"/>
        </w:rPr>
      </w:pPr>
    </w:p>
    <w:p w:rsidR="00F43A6A" w:rsidRDefault="00F43A6A">
      <w:pPr>
        <w:pStyle w:val="Corpodetexto"/>
        <w:spacing w:before="4"/>
        <w:rPr>
          <w:rFonts w:ascii="Times New Roman"/>
          <w:sz w:val="22"/>
        </w:rPr>
      </w:pPr>
    </w:p>
    <w:p w:rsidR="00F43A6A" w:rsidRDefault="001111E8">
      <w:pPr>
        <w:ind w:left="14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ESTADO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DO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MARANHÃO</w:t>
      </w:r>
    </w:p>
    <w:p w:rsidR="00F43A6A" w:rsidRDefault="001111E8">
      <w:pPr>
        <w:spacing w:before="251"/>
        <w:ind w:left="141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</w:rPr>
        <w:t>PREFEITURA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  <w:spacing w:val="-2"/>
        </w:rPr>
        <w:t>MUNICIPAL DE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2"/>
        </w:rPr>
        <w:t>SÃO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2"/>
        </w:rPr>
        <w:t>JOÃO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2"/>
        </w:rPr>
        <w:t>DO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2"/>
        </w:rPr>
        <w:t>PARAÍSO</w:t>
      </w:r>
    </w:p>
    <w:p w:rsidR="00F43A6A" w:rsidRDefault="00F43A6A">
      <w:pPr>
        <w:pStyle w:val="Corpodetexto"/>
        <w:rPr>
          <w:rFonts w:ascii="Times New Roman"/>
          <w:b/>
          <w:sz w:val="22"/>
        </w:rPr>
      </w:pPr>
    </w:p>
    <w:p w:rsidR="00F43A6A" w:rsidRDefault="00F43A6A">
      <w:pPr>
        <w:pStyle w:val="Corpodetexto"/>
        <w:rPr>
          <w:rFonts w:ascii="Times New Roman"/>
          <w:b/>
          <w:sz w:val="22"/>
        </w:rPr>
      </w:pPr>
    </w:p>
    <w:p w:rsidR="00F43A6A" w:rsidRDefault="00F43A6A">
      <w:pPr>
        <w:pStyle w:val="Corpodetexto"/>
        <w:spacing w:before="210"/>
        <w:rPr>
          <w:rFonts w:ascii="Times New Roman"/>
          <w:b/>
          <w:sz w:val="22"/>
        </w:rPr>
      </w:pPr>
    </w:p>
    <w:p w:rsidR="00164309" w:rsidRDefault="001111E8" w:rsidP="00164309">
      <w:pPr>
        <w:pStyle w:val="Ttulo"/>
        <w:ind w:right="10"/>
      </w:pPr>
      <w:r>
        <w:t>DECLARAÇÃO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TABELA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DIÁRIAS</w:t>
      </w:r>
      <w:r>
        <w:rPr>
          <w:spacing w:val="-7"/>
        </w:rPr>
        <w:t xml:space="preserve"> </w:t>
      </w:r>
      <w:r>
        <w:t>202</w:t>
      </w:r>
      <w:r w:rsidR="00E071BD">
        <w:t>4</w:t>
      </w:r>
    </w:p>
    <w:p w:rsidR="00F43A6A" w:rsidRDefault="00F43A6A">
      <w:pPr>
        <w:pStyle w:val="Ttulo"/>
        <w:spacing w:before="22"/>
        <w:ind w:left="10"/>
      </w:pPr>
    </w:p>
    <w:p w:rsidR="00F43A6A" w:rsidRDefault="00F43A6A">
      <w:pPr>
        <w:pStyle w:val="Corpodetexto"/>
        <w:rPr>
          <w:b/>
        </w:rPr>
      </w:pPr>
    </w:p>
    <w:p w:rsidR="00F43A6A" w:rsidRDefault="00F43A6A">
      <w:pPr>
        <w:pStyle w:val="Corpodetexto"/>
        <w:spacing w:before="43"/>
        <w:rPr>
          <w:b/>
        </w:rPr>
      </w:pPr>
    </w:p>
    <w:p w:rsidR="00F43A6A" w:rsidRDefault="001111E8">
      <w:pPr>
        <w:pStyle w:val="Corpodetexto"/>
        <w:ind w:left="141" w:right="138"/>
        <w:jc w:val="both"/>
      </w:pPr>
      <w:r>
        <w:t>Declaramos ao Tribunal de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do Estado do Maranhão 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quem possa interessar que, conforme dispõe o Art. 2º, incisos I,</w:t>
      </w:r>
      <w:r>
        <w:rPr>
          <w:spacing w:val="37"/>
        </w:rPr>
        <w:t xml:space="preserve"> </w:t>
      </w:r>
      <w:r>
        <w:t>II e III do Decreto n.º 005/2017, a Tabela de Diárias utilizada no exercício financeiro de 202</w:t>
      </w:r>
      <w:r w:rsidR="00E071BD">
        <w:t xml:space="preserve">4 </w:t>
      </w:r>
      <w:bookmarkStart w:id="0" w:name="_GoBack"/>
      <w:bookmarkEnd w:id="0"/>
      <w:r>
        <w:t>no município de</w:t>
      </w:r>
      <w:r>
        <w:rPr>
          <w:spacing w:val="-1"/>
        </w:rPr>
        <w:t xml:space="preserve"> </w:t>
      </w:r>
      <w:r>
        <w:t>São João do Paraíso - MA é a tabela a seguir:</w:t>
      </w:r>
    </w:p>
    <w:p w:rsidR="00F43A6A" w:rsidRDefault="00F43A6A">
      <w:pPr>
        <w:pStyle w:val="Corpodetexto"/>
        <w:rPr>
          <w:sz w:val="20"/>
        </w:rPr>
      </w:pPr>
    </w:p>
    <w:p w:rsidR="00F43A6A" w:rsidRDefault="00F43A6A">
      <w:pPr>
        <w:pStyle w:val="Corpodetexto"/>
        <w:rPr>
          <w:sz w:val="20"/>
        </w:rPr>
      </w:pPr>
    </w:p>
    <w:p w:rsidR="00F43A6A" w:rsidRDefault="00F43A6A">
      <w:pPr>
        <w:pStyle w:val="Corpodetexto"/>
        <w:rPr>
          <w:sz w:val="20"/>
        </w:rPr>
      </w:pPr>
    </w:p>
    <w:p w:rsidR="00F43A6A" w:rsidRDefault="001111E8">
      <w:pPr>
        <w:pStyle w:val="Corpodetexto"/>
        <w:spacing w:before="16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907341</wp:posOffset>
            </wp:positionH>
            <wp:positionV relativeFrom="paragraph">
              <wp:posOffset>268905</wp:posOffset>
            </wp:positionV>
            <wp:extent cx="5540799" cy="2152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799" cy="2152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3A6A">
      <w:headerReference w:type="default" r:id="rId7"/>
      <w:footerReference w:type="default" r:id="rId8"/>
      <w:type w:val="continuous"/>
      <w:pgSz w:w="11900" w:h="16840"/>
      <w:pgMar w:top="2100" w:right="1559" w:bottom="1880" w:left="1275" w:header="171" w:footer="16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122" w:rsidRDefault="00FB5122">
      <w:r>
        <w:separator/>
      </w:r>
    </w:p>
  </w:endnote>
  <w:endnote w:type="continuationSeparator" w:id="0">
    <w:p w:rsidR="00FB5122" w:rsidRDefault="00FB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6A" w:rsidRDefault="001111E8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6096" behindDoc="1" locked="0" layoutInCell="1" allowOverlap="1">
          <wp:simplePos x="0" y="0"/>
          <wp:positionH relativeFrom="page">
            <wp:posOffset>5458459</wp:posOffset>
          </wp:positionH>
          <wp:positionV relativeFrom="page">
            <wp:posOffset>9497059</wp:posOffset>
          </wp:positionV>
          <wp:extent cx="1560957" cy="70358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0957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6608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10089895</wp:posOffset>
              </wp:positionV>
              <wp:extent cx="433578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5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3A6A" w:rsidRDefault="001111E8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Rua</w:t>
                          </w:r>
                          <w:r>
                            <w:rPr>
                              <w:rFonts w:ascii="Calibri" w:hAns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7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Setembro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S/N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65973-000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João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Paraíso/MA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69.8pt;margin-top:794.5pt;width:341.4pt;height:13.05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" filled="f" stroked="f">
              <v:textbox inset="0,0,0,0">
                <w:txbxContent>
                  <w:p w:rsidR="00F43A6A" w:rsidRDefault="001111E8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Rua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7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Setembro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S/N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CEP: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65973-000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Centro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São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João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do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Paraíso/MA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122" w:rsidRDefault="00FB5122">
      <w:r>
        <w:separator/>
      </w:r>
    </w:p>
  </w:footnote>
  <w:footnote w:type="continuationSeparator" w:id="0">
    <w:p w:rsidR="00FB5122" w:rsidRDefault="00FB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6A" w:rsidRDefault="001111E8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4560" behindDoc="1" locked="0" layoutInCell="1" allowOverlap="1">
          <wp:simplePos x="0" y="0"/>
          <wp:positionH relativeFrom="page">
            <wp:posOffset>3448050</wp:posOffset>
          </wp:positionH>
          <wp:positionV relativeFrom="page">
            <wp:posOffset>108597</wp:posOffset>
          </wp:positionV>
          <wp:extent cx="662304" cy="67600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304" cy="676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072" behindDoc="1" locked="0" layoutInCell="1" allowOverlap="1">
              <wp:simplePos x="0" y="0"/>
              <wp:positionH relativeFrom="page">
                <wp:posOffset>882014</wp:posOffset>
              </wp:positionH>
              <wp:positionV relativeFrom="page">
                <wp:posOffset>1320801</wp:posOffset>
              </wp:positionV>
              <wp:extent cx="579628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2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280" h="18415">
                            <a:moveTo>
                              <a:pt x="5795772" y="0"/>
                            </a:moveTo>
                            <a:lnTo>
                              <a:pt x="0" y="0"/>
                            </a:lnTo>
                            <a:lnTo>
                              <a:pt x="0" y="18286"/>
                            </a:lnTo>
                            <a:lnTo>
                              <a:pt x="5795772" y="18286"/>
                            </a:lnTo>
                            <a:lnTo>
                              <a:pt x="57957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BC397F" id="Graphic 2" o:spid="_x0000_s1026" style="position:absolute;margin-left:69.45pt;margin-top:104pt;width:456.4pt;height:1.4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2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" path="m5795772,l,,,18286r5795772,l579577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584" behindDoc="1" locked="0" layoutInCell="1" allowOverlap="1">
              <wp:simplePos x="0" y="0"/>
              <wp:positionH relativeFrom="page">
                <wp:posOffset>2353436</wp:posOffset>
              </wp:positionH>
              <wp:positionV relativeFrom="page">
                <wp:posOffset>770562</wp:posOffset>
              </wp:positionV>
              <wp:extent cx="2854960" cy="563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4960" cy="563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3A6A" w:rsidRDefault="001111E8">
                          <w:pPr>
                            <w:spacing w:before="22"/>
                            <w:ind w:left="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ESTADO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MARANHÃO</w:t>
                          </w:r>
                        </w:p>
                        <w:p w:rsidR="00F43A6A" w:rsidRDefault="001111E8">
                          <w:pPr>
                            <w:ind w:left="3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PREFEITURA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MUNICIPAL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SÃO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JOÃO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PARAISO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CNPJ: 01.597.629/0001-23</w:t>
                          </w:r>
                        </w:p>
                        <w:p w:rsidR="00F43A6A" w:rsidRDefault="001111E8">
                          <w:pPr>
                            <w:spacing w:before="1"/>
                            <w:ind w:left="141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GESTÃO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2021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85.3pt;margin-top:60.65pt;width:224.8pt;height:44.4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" filled="f" stroked="f">
              <v:textbox inset="0,0,0,0">
                <w:txbxContent>
                  <w:p w:rsidR="00F43A6A" w:rsidRDefault="001111E8">
                    <w:pPr>
                      <w:spacing w:before="22"/>
                      <w:ind w:left="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ESTADO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MARANHÃO</w:t>
                    </w:r>
                  </w:p>
                  <w:p w:rsidR="00F43A6A" w:rsidRDefault="001111E8">
                    <w:pPr>
                      <w:ind w:left="3"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PREFEITURA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MUNICIPAL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SÃO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JOÃO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PARAISO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CNPJ: 01.597.629/0001-23</w:t>
                    </w:r>
                  </w:p>
                  <w:p w:rsidR="00F43A6A" w:rsidRDefault="001111E8">
                    <w:pPr>
                      <w:spacing w:before="1"/>
                      <w:ind w:left="141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GESTÃO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2021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6A"/>
    <w:rsid w:val="001111E8"/>
    <w:rsid w:val="00164309"/>
    <w:rsid w:val="00853F4A"/>
    <w:rsid w:val="00A75A48"/>
    <w:rsid w:val="00E071BD"/>
    <w:rsid w:val="00F43A6A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6182"/>
  <w15:docId w15:val="{7339BF10-2DD7-48C5-A9EF-DC8F59CA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ind w:left="1" w:right="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Manoel Aguiar</cp:lastModifiedBy>
  <cp:revision>2</cp:revision>
  <dcterms:created xsi:type="dcterms:W3CDTF">2025-04-03T17:36:00Z</dcterms:created>
  <dcterms:modified xsi:type="dcterms:W3CDTF">2025-04-03T17:36:00Z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www.ilovepdf.com</vt:lpwstr>
  </property>
</Properties>
</file>